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D52" w:rsidRPr="00A35FE2" w:rsidRDefault="00807075" w:rsidP="00FB489C">
      <w:pPr>
        <w:jc w:val="center"/>
        <w:outlineLvl w:val="0"/>
        <w:rPr>
          <w:rFonts w:cs="Arial"/>
          <w:b/>
          <w:sz w:val="32"/>
        </w:rPr>
      </w:pPr>
      <w:r w:rsidRPr="00A35FE2">
        <w:rPr>
          <w:rFonts w:cs="Arial"/>
          <w:b/>
          <w:sz w:val="32"/>
        </w:rPr>
        <w:t>Job Description</w:t>
      </w:r>
    </w:p>
    <w:p w:rsidR="00807075" w:rsidRPr="00A35FE2" w:rsidRDefault="00807075" w:rsidP="00FB489C">
      <w:pPr>
        <w:jc w:val="center"/>
        <w:outlineLvl w:val="0"/>
        <w:rPr>
          <w:rFonts w:cs="Arial"/>
          <w:sz w:val="32"/>
        </w:rPr>
      </w:pPr>
      <w:r w:rsidRPr="00A35FE2">
        <w:rPr>
          <w:rFonts w:cs="Arial"/>
          <w:b/>
          <w:sz w:val="32"/>
        </w:rPr>
        <w:t>Nursery Assistant</w:t>
      </w:r>
    </w:p>
    <w:p w:rsidR="00807075" w:rsidRPr="00A35FE2" w:rsidRDefault="00807075" w:rsidP="001D3DE7">
      <w:pPr>
        <w:outlineLvl w:val="0"/>
        <w:rPr>
          <w:rFonts w:cs="Arial"/>
        </w:rPr>
      </w:pPr>
    </w:p>
    <w:p w:rsidR="002D43B4" w:rsidRPr="00A35FE2" w:rsidRDefault="002D43B4" w:rsidP="001D3DE7">
      <w:pPr>
        <w:outlineLvl w:val="0"/>
        <w:rPr>
          <w:rFonts w:cs="Arial"/>
        </w:rPr>
      </w:pPr>
    </w:p>
    <w:tbl>
      <w:tblPr>
        <w:tblW w:w="8755" w:type="dxa"/>
        <w:tblLook w:val="01E0" w:firstRow="1" w:lastRow="1" w:firstColumn="1" w:lastColumn="1" w:noHBand="0" w:noVBand="0"/>
      </w:tblPr>
      <w:tblGrid>
        <w:gridCol w:w="2376"/>
        <w:gridCol w:w="6379"/>
      </w:tblGrid>
      <w:tr w:rsidR="00807075" w:rsidRPr="00A35FE2" w:rsidTr="00995A69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Place of Work: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D51440" w:rsidP="00F84C87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 xml:space="preserve">Lots </w:t>
            </w:r>
            <w:r w:rsidR="00F84C87" w:rsidRPr="00A35FE2">
              <w:rPr>
                <w:rFonts w:cs="Arial"/>
              </w:rPr>
              <w:t>O</w:t>
            </w:r>
            <w:r w:rsidRPr="00A35FE2">
              <w:rPr>
                <w:rFonts w:cs="Arial"/>
              </w:rPr>
              <w:t>f Tots</w:t>
            </w:r>
            <w:r w:rsidR="00807075" w:rsidRPr="00A35FE2">
              <w:rPr>
                <w:rFonts w:cs="Arial"/>
              </w:rPr>
              <w:t xml:space="preserve"> Day Nursery</w:t>
            </w:r>
            <w:r w:rsidR="00A35FE2">
              <w:rPr>
                <w:rFonts w:cs="Arial"/>
              </w:rPr>
              <w:t xml:space="preserve"> at </w:t>
            </w:r>
            <w:proofErr w:type="spellStart"/>
            <w:r w:rsidR="00A35FE2">
              <w:rPr>
                <w:rFonts w:cs="Arial"/>
              </w:rPr>
              <w:t>Canolfan</w:t>
            </w:r>
            <w:proofErr w:type="spellEnd"/>
            <w:r w:rsidR="00A35FE2">
              <w:rPr>
                <w:rFonts w:cs="Arial"/>
              </w:rPr>
              <w:t xml:space="preserve"> </w:t>
            </w:r>
            <w:proofErr w:type="spellStart"/>
            <w:r w:rsidR="00A35FE2">
              <w:rPr>
                <w:rFonts w:cs="Arial"/>
              </w:rPr>
              <w:t>Maerdy</w:t>
            </w:r>
            <w:proofErr w:type="spellEnd"/>
          </w:p>
        </w:tc>
      </w:tr>
      <w:tr w:rsidR="00807075" w:rsidRPr="00A35FE2" w:rsidTr="00995A69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Job Title</w:t>
            </w:r>
            <w:r w:rsidR="002E17F6" w:rsidRPr="00A35FE2">
              <w:rPr>
                <w:rFonts w:cs="Arial"/>
              </w:rPr>
              <w:t>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Nursery Assistant</w:t>
            </w:r>
          </w:p>
        </w:tc>
      </w:tr>
      <w:tr w:rsidR="00807075" w:rsidRPr="00A35FE2" w:rsidTr="00995A69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2E17F6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Responsible to: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807075" w:rsidP="00A35FE2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Nursery Manager, or in absence the Deputy Manager</w:t>
            </w:r>
          </w:p>
        </w:tc>
      </w:tr>
      <w:tr w:rsidR="00807075" w:rsidRPr="00A35FE2" w:rsidTr="00995A69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Accountable to</w:t>
            </w:r>
            <w:r w:rsidR="002E17F6" w:rsidRPr="00A35FE2">
              <w:rPr>
                <w:rFonts w:cs="Arial"/>
              </w:rPr>
              <w:t>:</w:t>
            </w:r>
            <w:r w:rsidRPr="00A35FE2">
              <w:rPr>
                <w:rFonts w:cs="Arial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A35FE2" w:rsidP="00995A69">
            <w:pPr>
              <w:outlineLvl w:val="0"/>
              <w:rPr>
                <w:rFonts w:cs="Arial"/>
              </w:rPr>
            </w:pPr>
            <w:r>
              <w:rPr>
                <w:rFonts w:cs="Arial"/>
              </w:rPr>
              <w:t>Chief Executive Officer</w:t>
            </w:r>
          </w:p>
        </w:tc>
      </w:tr>
      <w:tr w:rsidR="00807075" w:rsidRPr="00A35FE2" w:rsidTr="009F18B7">
        <w:trPr>
          <w:cantSplit/>
          <w:trHeight w:val="978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Hours of Work</w:t>
            </w:r>
            <w:r w:rsidR="002E17F6" w:rsidRPr="00A35FE2">
              <w:rPr>
                <w:rFonts w:cs="Arial"/>
              </w:rPr>
              <w:t>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F84C87" w:rsidP="00A35FE2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 xml:space="preserve">Contracted </w:t>
            </w:r>
            <w:r w:rsidR="00A35FE2">
              <w:rPr>
                <w:rFonts w:cs="Arial"/>
              </w:rPr>
              <w:t>16</w:t>
            </w:r>
            <w:r w:rsidRPr="00A35FE2">
              <w:rPr>
                <w:rFonts w:cs="Arial"/>
              </w:rPr>
              <w:t xml:space="preserve"> hours per week. </w:t>
            </w:r>
            <w:r w:rsidR="00D51440" w:rsidRPr="00A35FE2">
              <w:rPr>
                <w:rFonts w:cs="Arial"/>
              </w:rPr>
              <w:t>The post holder must be flexible to meet the week to week demands of the Nursery.</w:t>
            </w:r>
          </w:p>
        </w:tc>
      </w:tr>
      <w:tr w:rsidR="00807075" w:rsidRPr="00A35FE2" w:rsidTr="00995A69">
        <w:trPr>
          <w:trHeight w:hRule="exact" w:val="567"/>
        </w:trPr>
        <w:tc>
          <w:tcPr>
            <w:tcW w:w="2376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Job Activities</w:t>
            </w:r>
            <w:r w:rsidR="002E17F6" w:rsidRPr="00A35FE2">
              <w:rPr>
                <w:rFonts w:cs="Arial"/>
              </w:rPr>
              <w:t>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07075" w:rsidRPr="00A35FE2" w:rsidRDefault="00807075" w:rsidP="00995A69">
            <w:pPr>
              <w:outlineLvl w:val="0"/>
              <w:rPr>
                <w:rFonts w:cs="Arial"/>
              </w:rPr>
            </w:pPr>
            <w:r w:rsidRPr="00A35FE2">
              <w:rPr>
                <w:rFonts w:cs="Arial"/>
              </w:rPr>
              <w:t>To assist w</w:t>
            </w:r>
            <w:r w:rsidR="00D51440" w:rsidRPr="00A35FE2">
              <w:rPr>
                <w:rFonts w:cs="Arial"/>
              </w:rPr>
              <w:t>ith the day to day running</w:t>
            </w:r>
            <w:r w:rsidR="002E17F6" w:rsidRPr="00A35FE2">
              <w:rPr>
                <w:rFonts w:cs="Arial"/>
              </w:rPr>
              <w:t xml:space="preserve"> </w:t>
            </w:r>
            <w:r w:rsidRPr="00A35FE2">
              <w:rPr>
                <w:rFonts w:cs="Arial"/>
              </w:rPr>
              <w:t>of the Day Nursery</w:t>
            </w:r>
          </w:p>
        </w:tc>
      </w:tr>
    </w:tbl>
    <w:p w:rsidR="00807075" w:rsidRPr="00A35FE2" w:rsidRDefault="00807075" w:rsidP="001D3DE7">
      <w:pPr>
        <w:outlineLvl w:val="0"/>
        <w:rPr>
          <w:rFonts w:cs="Arial"/>
        </w:rPr>
      </w:pPr>
    </w:p>
    <w:p w:rsidR="00FF3D52" w:rsidRPr="00A35FE2" w:rsidRDefault="00807075" w:rsidP="001D3DE7">
      <w:pPr>
        <w:outlineLvl w:val="0"/>
        <w:rPr>
          <w:rFonts w:cs="Arial"/>
        </w:rPr>
      </w:pPr>
      <w:r w:rsidRPr="00A35FE2">
        <w:rPr>
          <w:rFonts w:cs="Arial"/>
        </w:rPr>
        <w:t>This includes:</w:t>
      </w:r>
    </w:p>
    <w:p w:rsidR="00807075" w:rsidRPr="00A35FE2" w:rsidRDefault="00807075" w:rsidP="001D3DE7">
      <w:pPr>
        <w:outlineLvl w:val="0"/>
        <w:rPr>
          <w:rFonts w:cs="Arial"/>
        </w:rPr>
      </w:pPr>
    </w:p>
    <w:p w:rsidR="00807075" w:rsidRPr="00A35FE2" w:rsidRDefault="002D43B4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p</w:t>
      </w:r>
      <w:r w:rsidR="00807075" w:rsidRPr="00A35FE2">
        <w:rPr>
          <w:rFonts w:cs="Arial"/>
        </w:rPr>
        <w:t>rovide full care for the children, including the</w:t>
      </w:r>
      <w:r w:rsidR="003B0B37" w:rsidRPr="00A35FE2">
        <w:rPr>
          <w:rFonts w:cs="Arial"/>
        </w:rPr>
        <w:t xml:space="preserve"> safe</w:t>
      </w:r>
      <w:r w:rsidR="00807075" w:rsidRPr="00A35FE2">
        <w:rPr>
          <w:rFonts w:cs="Arial"/>
        </w:rPr>
        <w:t xml:space="preserve"> collection </w:t>
      </w:r>
      <w:r w:rsidRPr="00A35FE2">
        <w:rPr>
          <w:rFonts w:cs="Arial"/>
        </w:rPr>
        <w:t>and</w:t>
      </w:r>
      <w:r w:rsidR="00807075" w:rsidRPr="00A35FE2">
        <w:rPr>
          <w:rFonts w:cs="Arial"/>
        </w:rPr>
        <w:t xml:space="preserve"> return of the children/ to school </w:t>
      </w:r>
      <w:r w:rsidR="00D51440" w:rsidRPr="00A35FE2">
        <w:rPr>
          <w:rFonts w:cs="Arial"/>
        </w:rPr>
        <w:t xml:space="preserve">or </w:t>
      </w:r>
      <w:r w:rsidR="00807075" w:rsidRPr="00A35FE2">
        <w:rPr>
          <w:rFonts w:cs="Arial"/>
        </w:rPr>
        <w:t>home</w:t>
      </w:r>
      <w:r w:rsidR="003B0B37" w:rsidRPr="00A35FE2">
        <w:rPr>
          <w:rFonts w:cs="Arial"/>
        </w:rPr>
        <w:t xml:space="preserve"> as appropriate</w:t>
      </w:r>
      <w:r w:rsidR="00807075" w:rsidRPr="00A35FE2">
        <w:rPr>
          <w:rFonts w:cs="Arial"/>
        </w:rPr>
        <w:t>.</w:t>
      </w:r>
    </w:p>
    <w:p w:rsidR="002D43B4" w:rsidRPr="00A35FE2" w:rsidRDefault="002D43B4" w:rsidP="002D43B4">
      <w:pPr>
        <w:ind w:left="360"/>
        <w:outlineLvl w:val="0"/>
        <w:rPr>
          <w:rFonts w:cs="Arial"/>
        </w:rPr>
      </w:pPr>
    </w:p>
    <w:p w:rsidR="00807075" w:rsidRPr="00A35FE2" w:rsidRDefault="00807075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ensure the delivery of structured play opportunities in a safe and caring env</w:t>
      </w:r>
      <w:r w:rsidR="00043B67" w:rsidRPr="00A35FE2">
        <w:rPr>
          <w:rFonts w:cs="Arial"/>
        </w:rPr>
        <w:t>ironment, in compliance with the Children’</w:t>
      </w:r>
      <w:r w:rsidR="002D43B4" w:rsidRPr="00A35FE2">
        <w:rPr>
          <w:rFonts w:cs="Arial"/>
        </w:rPr>
        <w:t>s Act</w:t>
      </w:r>
      <w:r w:rsidR="00043B67" w:rsidRPr="00A35FE2">
        <w:rPr>
          <w:rFonts w:cs="Arial"/>
        </w:rPr>
        <w:t xml:space="preserve"> 1989.</w:t>
      </w: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provide safe, creative and </w:t>
      </w:r>
      <w:r w:rsidR="00043B67" w:rsidRPr="00A35FE2">
        <w:rPr>
          <w:rFonts w:cs="Arial"/>
        </w:rPr>
        <w:t>appropriate play opportunities</w:t>
      </w:r>
      <w:r w:rsidRPr="00A35FE2">
        <w:rPr>
          <w:rFonts w:cs="Arial"/>
        </w:rPr>
        <w:t>, ensuring each child is treated as an individual and that their development needs are met on an ongoing basis.</w:t>
      </w: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administer F</w:t>
      </w:r>
      <w:r w:rsidR="00043B67" w:rsidRPr="00A35FE2">
        <w:rPr>
          <w:rFonts w:cs="Arial"/>
        </w:rPr>
        <w:t>irst Aid as appropriate.</w:t>
      </w: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043B67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ensure accurate </w:t>
      </w:r>
      <w:r w:rsidR="00D51440" w:rsidRPr="00A35FE2">
        <w:rPr>
          <w:rFonts w:cs="Arial"/>
        </w:rPr>
        <w:t>record keeping and observations as required by the Manager including up to date accident and incident record sheets</w:t>
      </w:r>
      <w:r w:rsidR="00AD1F1E" w:rsidRPr="00A35FE2">
        <w:rPr>
          <w:rFonts w:cs="Arial"/>
        </w:rPr>
        <w:t>.</w:t>
      </w:r>
    </w:p>
    <w:p w:rsidR="00AD1F1E" w:rsidRPr="00A35FE2" w:rsidRDefault="00AD1F1E" w:rsidP="00AD1F1E">
      <w:pPr>
        <w:outlineLvl w:val="0"/>
        <w:rPr>
          <w:rFonts w:cs="Arial"/>
        </w:rPr>
      </w:pPr>
    </w:p>
    <w:p w:rsidR="00AD1F1E" w:rsidRPr="00A35FE2" w:rsidRDefault="00AD1F1E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undertake and contribute to the planning of children’s play activities. </w:t>
      </w:r>
    </w:p>
    <w:p w:rsidR="00D51440" w:rsidRPr="00A35FE2" w:rsidRDefault="00D51440" w:rsidP="00D51440">
      <w:pPr>
        <w:outlineLvl w:val="0"/>
        <w:rPr>
          <w:rFonts w:cs="Arial"/>
        </w:rPr>
      </w:pPr>
    </w:p>
    <w:p w:rsidR="00D51440" w:rsidRPr="00A35FE2" w:rsidRDefault="00D5144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implement activities and opportunities as directed by the Manager or Deputy </w:t>
      </w:r>
      <w:r w:rsidR="002E7D80" w:rsidRPr="00A35FE2">
        <w:rPr>
          <w:rFonts w:cs="Arial"/>
        </w:rPr>
        <w:t>Manager and to undertake all relevant tasks to ensure a well maintained and effective se</w:t>
      </w:r>
      <w:r w:rsidR="00A35FE2">
        <w:rPr>
          <w:rFonts w:cs="Arial"/>
        </w:rPr>
        <w:t>rvice delivery of care and well-</w:t>
      </w:r>
      <w:r w:rsidR="002E7D80" w:rsidRPr="00A35FE2">
        <w:rPr>
          <w:rFonts w:cs="Arial"/>
        </w:rPr>
        <w:t>being within Lots of Tots Day Nursery.</w:t>
      </w:r>
    </w:p>
    <w:p w:rsidR="002D43B4" w:rsidRPr="00A35FE2" w:rsidRDefault="002D43B4" w:rsidP="002D43B4">
      <w:pPr>
        <w:ind w:left="360"/>
        <w:outlineLvl w:val="0"/>
        <w:rPr>
          <w:rFonts w:cs="Arial"/>
        </w:rPr>
      </w:pPr>
    </w:p>
    <w:p w:rsidR="00043B67" w:rsidRPr="00A35FE2" w:rsidRDefault="002E7D80" w:rsidP="00444105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encourage</w:t>
      </w:r>
      <w:r w:rsidR="00043B67" w:rsidRPr="00A35FE2">
        <w:rPr>
          <w:rFonts w:cs="Arial"/>
        </w:rPr>
        <w:t xml:space="preserve"> parental involvement and support</w:t>
      </w:r>
      <w:r w:rsidR="00444105" w:rsidRPr="00A35FE2">
        <w:rPr>
          <w:rFonts w:cs="Arial"/>
        </w:rPr>
        <w:t xml:space="preserve"> and to communicate with parents to keep them informed about their child’s progress</w:t>
      </w:r>
      <w:r w:rsidR="00043B67" w:rsidRPr="00A35FE2">
        <w:rPr>
          <w:rFonts w:cs="Arial"/>
        </w:rPr>
        <w:t>.</w:t>
      </w:r>
    </w:p>
    <w:p w:rsidR="00444105" w:rsidRPr="00A35FE2" w:rsidRDefault="00444105" w:rsidP="00444105">
      <w:pPr>
        <w:outlineLvl w:val="0"/>
        <w:rPr>
          <w:rFonts w:cs="Arial"/>
        </w:rPr>
      </w:pPr>
    </w:p>
    <w:p w:rsidR="00444105" w:rsidRDefault="00444105" w:rsidP="00444105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ensu</w:t>
      </w:r>
      <w:r w:rsidR="008C1772" w:rsidRPr="00A35FE2">
        <w:rPr>
          <w:rFonts w:cs="Arial"/>
        </w:rPr>
        <w:t>re that m</w:t>
      </w:r>
      <w:r w:rsidRPr="00A35FE2">
        <w:rPr>
          <w:rFonts w:cs="Arial"/>
        </w:rPr>
        <w:t>anagers are fully informed of any problems that have arisen or are suspected in relation to the children.</w:t>
      </w:r>
    </w:p>
    <w:p w:rsidR="00A35FE2" w:rsidRPr="00A35FE2" w:rsidRDefault="00A35FE2" w:rsidP="00A35FE2">
      <w:pPr>
        <w:pStyle w:val="ListParagraph"/>
        <w:rPr>
          <w:rFonts w:cs="Arial"/>
          <w:sz w:val="6"/>
        </w:rPr>
      </w:pPr>
    </w:p>
    <w:p w:rsidR="00A35FE2" w:rsidRPr="00A35FE2" w:rsidRDefault="00A35FE2" w:rsidP="00A35FE2">
      <w:pPr>
        <w:jc w:val="right"/>
        <w:outlineLvl w:val="0"/>
        <w:rPr>
          <w:rFonts w:cs="Arial"/>
        </w:rPr>
      </w:pPr>
      <w:r w:rsidRPr="00A35FE2">
        <w:rPr>
          <w:rFonts w:cs="Arial"/>
        </w:rPr>
        <w:t>Continued...</w:t>
      </w:r>
    </w:p>
    <w:p w:rsidR="00A35FE2" w:rsidRPr="00A35FE2" w:rsidRDefault="00A35FE2" w:rsidP="00A35FE2">
      <w:pPr>
        <w:ind w:left="720"/>
        <w:outlineLvl w:val="0"/>
        <w:rPr>
          <w:rFonts w:cs="Arial"/>
        </w:rPr>
      </w:pP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carry</w:t>
      </w:r>
      <w:r w:rsidR="00043B67" w:rsidRPr="00A35FE2">
        <w:rPr>
          <w:rFonts w:cs="Arial"/>
        </w:rPr>
        <w:t xml:space="preserve"> out all </w:t>
      </w:r>
      <w:r w:rsidR="002D43B4" w:rsidRPr="00A35FE2">
        <w:rPr>
          <w:rFonts w:cs="Arial"/>
        </w:rPr>
        <w:t>responsibilities</w:t>
      </w:r>
      <w:r w:rsidR="00043B67" w:rsidRPr="00A35FE2">
        <w:rPr>
          <w:rFonts w:cs="Arial"/>
        </w:rPr>
        <w:t xml:space="preserve"> within equal opportunities framework</w:t>
      </w:r>
      <w:r w:rsidRPr="00A35FE2">
        <w:rPr>
          <w:rFonts w:cs="Arial"/>
        </w:rPr>
        <w:t xml:space="preserve"> and to conduct activities in a non-sexist and non-racist way</w:t>
      </w:r>
      <w:r w:rsidR="00043B67" w:rsidRPr="00A35FE2">
        <w:rPr>
          <w:rFonts w:cs="Arial"/>
        </w:rPr>
        <w:t>.</w:t>
      </w: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043B67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work within agreed policies.</w:t>
      </w:r>
    </w:p>
    <w:p w:rsidR="002D43B4" w:rsidRPr="00A35FE2" w:rsidRDefault="002D43B4" w:rsidP="002D43B4">
      <w:pPr>
        <w:outlineLvl w:val="0"/>
        <w:rPr>
          <w:rFonts w:cs="Arial"/>
        </w:rPr>
      </w:pPr>
    </w:p>
    <w:p w:rsidR="00043B67" w:rsidRPr="00A35FE2" w:rsidRDefault="00043B67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work in a </w:t>
      </w:r>
      <w:r w:rsidR="002E17F6" w:rsidRPr="00A35FE2">
        <w:rPr>
          <w:rFonts w:cs="Arial"/>
        </w:rPr>
        <w:t>non-judg</w:t>
      </w:r>
      <w:r w:rsidR="002D43B4" w:rsidRPr="00A35FE2">
        <w:rPr>
          <w:rFonts w:cs="Arial"/>
        </w:rPr>
        <w:t>mental manner.</w:t>
      </w:r>
    </w:p>
    <w:p w:rsidR="002E7D80" w:rsidRPr="00A35FE2" w:rsidRDefault="002E7D80" w:rsidP="002E7D80">
      <w:pPr>
        <w:outlineLvl w:val="0"/>
        <w:rPr>
          <w:rFonts w:cs="Arial"/>
        </w:rPr>
      </w:pPr>
    </w:p>
    <w:p w:rsidR="002E7D80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assist in a team ethos.</w:t>
      </w:r>
    </w:p>
    <w:p w:rsidR="002D43B4" w:rsidRPr="00A35FE2" w:rsidRDefault="002D43B4" w:rsidP="002D43B4">
      <w:pPr>
        <w:ind w:left="360"/>
        <w:outlineLvl w:val="0"/>
        <w:rPr>
          <w:rFonts w:cs="Arial"/>
        </w:rPr>
      </w:pPr>
    </w:p>
    <w:p w:rsidR="002D43B4" w:rsidRPr="00A35FE2" w:rsidRDefault="002D43B4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respect confidentially at all times.</w:t>
      </w:r>
    </w:p>
    <w:p w:rsidR="002E7D80" w:rsidRPr="00A35FE2" w:rsidRDefault="002E7D80" w:rsidP="002E7D80">
      <w:pPr>
        <w:outlineLvl w:val="0"/>
        <w:rPr>
          <w:rFonts w:cs="Arial"/>
        </w:rPr>
      </w:pPr>
    </w:p>
    <w:p w:rsidR="002E7D80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ensure safe and appropriate use of equipment and to notify Managers of breakages and any repairs required.</w:t>
      </w:r>
    </w:p>
    <w:p w:rsidR="002E7D80" w:rsidRPr="00A35FE2" w:rsidRDefault="002E7D80" w:rsidP="002E7D80">
      <w:pPr>
        <w:outlineLvl w:val="0"/>
        <w:rPr>
          <w:rFonts w:cs="Arial"/>
        </w:rPr>
      </w:pPr>
    </w:p>
    <w:p w:rsidR="002E7D80" w:rsidRPr="00A35FE2" w:rsidRDefault="002E7D80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assist in the maintenance of a safe and clean environment at all times.</w:t>
      </w:r>
    </w:p>
    <w:p w:rsidR="0067311A" w:rsidRPr="00A35FE2" w:rsidRDefault="0067311A" w:rsidP="0067311A">
      <w:pPr>
        <w:outlineLvl w:val="0"/>
        <w:rPr>
          <w:rFonts w:cs="Arial"/>
        </w:rPr>
      </w:pPr>
    </w:p>
    <w:p w:rsidR="0067311A" w:rsidRPr="00A35FE2" w:rsidRDefault="0067311A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>To undertake training and professional development as required.</w:t>
      </w: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2D43B4">
      <w:pPr>
        <w:numPr>
          <w:ilvl w:val="0"/>
          <w:numId w:val="1"/>
        </w:numPr>
        <w:outlineLvl w:val="0"/>
        <w:rPr>
          <w:rFonts w:cs="Arial"/>
        </w:rPr>
      </w:pPr>
      <w:r w:rsidRPr="00A35FE2">
        <w:rPr>
          <w:rFonts w:cs="Arial"/>
        </w:rPr>
        <w:t xml:space="preserve">To undertake any other reasonable task as identified by the Manager or Deputy Manager. </w:t>
      </w: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821704" w:rsidP="00821704">
      <w:pPr>
        <w:outlineLvl w:val="0"/>
        <w:rPr>
          <w:rFonts w:cs="Arial"/>
        </w:rPr>
      </w:pPr>
    </w:p>
    <w:p w:rsidR="00821704" w:rsidRPr="00A35FE2" w:rsidRDefault="001D6C98" w:rsidP="00821704">
      <w:pPr>
        <w:jc w:val="center"/>
        <w:outlineLvl w:val="0"/>
        <w:rPr>
          <w:rFonts w:cs="Arial"/>
          <w:b/>
          <w:sz w:val="28"/>
          <w:u w:val="single"/>
        </w:rPr>
      </w:pPr>
      <w:r w:rsidRPr="00A35FE2">
        <w:rPr>
          <w:rFonts w:cs="Arial"/>
          <w:b/>
          <w:u w:val="single"/>
        </w:rPr>
        <w:br w:type="page"/>
      </w:r>
      <w:r w:rsidR="00821704" w:rsidRPr="00A35FE2">
        <w:rPr>
          <w:rFonts w:cs="Arial"/>
          <w:b/>
          <w:sz w:val="28"/>
          <w:u w:val="single"/>
        </w:rPr>
        <w:lastRenderedPageBreak/>
        <w:t>Nursery Assistant</w:t>
      </w:r>
    </w:p>
    <w:p w:rsidR="00821704" w:rsidRPr="00A35FE2" w:rsidRDefault="00821704" w:rsidP="00821704">
      <w:pPr>
        <w:jc w:val="center"/>
        <w:outlineLvl w:val="0"/>
        <w:rPr>
          <w:rFonts w:cs="Arial"/>
          <w:b/>
          <w:sz w:val="28"/>
          <w:u w:val="single"/>
        </w:rPr>
      </w:pPr>
      <w:r w:rsidRPr="00A35FE2">
        <w:rPr>
          <w:rFonts w:cs="Arial"/>
          <w:b/>
          <w:sz w:val="28"/>
          <w:u w:val="single"/>
        </w:rPr>
        <w:t>Person Specification</w:t>
      </w:r>
    </w:p>
    <w:p w:rsidR="00FF3D52" w:rsidRPr="00A35FE2" w:rsidRDefault="00FF3D52" w:rsidP="001D3DE7">
      <w:pPr>
        <w:outlineLvl w:val="0"/>
        <w:rPr>
          <w:rFonts w:cs="Arial"/>
        </w:rPr>
      </w:pPr>
    </w:p>
    <w:p w:rsidR="00DF6875" w:rsidRPr="00A35FE2" w:rsidRDefault="00DF6875" w:rsidP="00204132">
      <w:pPr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8"/>
      </w:tblGrid>
      <w:tr w:rsidR="00612456" w:rsidRPr="00A35FE2" w:rsidTr="00995A69">
        <w:tc>
          <w:tcPr>
            <w:tcW w:w="8528" w:type="dxa"/>
            <w:shd w:val="clear" w:color="auto" w:fill="auto"/>
          </w:tcPr>
          <w:p w:rsidR="00612456" w:rsidRPr="00A35FE2" w:rsidRDefault="00612456" w:rsidP="00995A69">
            <w:pPr>
              <w:rPr>
                <w:rFonts w:cs="Arial"/>
                <w:b/>
              </w:rPr>
            </w:pPr>
            <w:r w:rsidRPr="00A35FE2">
              <w:rPr>
                <w:rFonts w:cs="Arial"/>
                <w:b/>
              </w:rPr>
              <w:t>Essential</w:t>
            </w:r>
          </w:p>
        </w:tc>
      </w:tr>
      <w:tr w:rsidR="00612456" w:rsidRPr="00A35FE2" w:rsidTr="00995A69">
        <w:tc>
          <w:tcPr>
            <w:tcW w:w="8528" w:type="dxa"/>
            <w:shd w:val="clear" w:color="auto" w:fill="auto"/>
          </w:tcPr>
          <w:p w:rsidR="00612456" w:rsidRPr="00A35FE2" w:rsidRDefault="00612456" w:rsidP="00995A69">
            <w:pPr>
              <w:rPr>
                <w:rFonts w:cs="Arial"/>
                <w:b/>
              </w:rPr>
            </w:pP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 xml:space="preserve">A relevant level 2 </w:t>
            </w:r>
            <w:r w:rsidR="00FB46B5">
              <w:rPr>
                <w:rFonts w:cs="Arial"/>
              </w:rPr>
              <w:t xml:space="preserve">(or a commitment to study level 3) </w:t>
            </w:r>
            <w:r w:rsidRPr="00A35FE2">
              <w:rPr>
                <w:rFonts w:cs="Arial"/>
              </w:rPr>
              <w:t xml:space="preserve">or </w:t>
            </w:r>
            <w:r w:rsidR="00FB46B5">
              <w:rPr>
                <w:rFonts w:cs="Arial"/>
              </w:rPr>
              <w:t xml:space="preserve">level </w:t>
            </w:r>
            <w:bookmarkStart w:id="0" w:name="_GoBack"/>
            <w:bookmarkEnd w:id="0"/>
            <w:r w:rsidRPr="00A35FE2">
              <w:rPr>
                <w:rFonts w:cs="Arial"/>
              </w:rPr>
              <w:t xml:space="preserve">3 qualification appropriate to the post in line with the Childcare Act 1989 and as amended by the Care Standards Act 2002 (NNEB, CACHE level3, NVQ level 2/3 or equivalent) 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A35FE2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 xml:space="preserve">Clean </w:t>
            </w:r>
            <w:r w:rsidR="00FE41AB" w:rsidRPr="00A35FE2">
              <w:rPr>
                <w:rFonts w:cs="Arial"/>
              </w:rPr>
              <w:t xml:space="preserve">Enhanced </w:t>
            </w:r>
            <w:r w:rsidR="00A35FE2">
              <w:rPr>
                <w:rFonts w:cs="Arial"/>
              </w:rPr>
              <w:t xml:space="preserve">DBS </w:t>
            </w:r>
            <w:r w:rsidRPr="00A35FE2">
              <w:rPr>
                <w:rFonts w:cs="Arial"/>
              </w:rPr>
              <w:t>check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An understanding of good quality childcare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Ability to provide and facilitate safe, stimulating and creative play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Good communication skills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Ability to work as a reliable member of a team, developing positive relationships with children, colleagues and parents/carers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Ability to use own judgement, initiative and common sense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Ability to respond to the individual needs of children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 commitment to and understanding of equal opportunities</w:t>
            </w:r>
          </w:p>
        </w:tc>
      </w:tr>
      <w:tr w:rsidR="00612456" w:rsidRPr="00A35FE2" w:rsidTr="00995A69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E80107" w:rsidRPr="00A35FE2" w:rsidRDefault="00612456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Willingness to undertake relevant training and professional development</w:t>
            </w:r>
          </w:p>
          <w:p w:rsidR="00612456" w:rsidRPr="00A35FE2" w:rsidRDefault="00E80107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A35FE2">
              <w:rPr>
                <w:rFonts w:cs="Arial"/>
              </w:rPr>
              <w:br/>
            </w:r>
            <w:r w:rsidRPr="00A35FE2">
              <w:rPr>
                <w:rFonts w:cs="Arial"/>
              </w:rPr>
              <w:br/>
            </w:r>
          </w:p>
          <w:p w:rsidR="00E80107" w:rsidRPr="00A35FE2" w:rsidRDefault="00E80107" w:rsidP="00995A69">
            <w:pPr>
              <w:numPr>
                <w:ilvl w:val="0"/>
                <w:numId w:val="3"/>
              </w:numPr>
              <w:rPr>
                <w:rFonts w:cs="Arial"/>
              </w:rPr>
            </w:pPr>
          </w:p>
        </w:tc>
      </w:tr>
      <w:tr w:rsidR="00612456" w:rsidRPr="00A35FE2" w:rsidTr="00995A69">
        <w:tc>
          <w:tcPr>
            <w:tcW w:w="8528" w:type="dxa"/>
            <w:shd w:val="clear" w:color="auto" w:fill="auto"/>
          </w:tcPr>
          <w:p w:rsidR="00E80107" w:rsidRPr="00A35FE2" w:rsidRDefault="00E80107" w:rsidP="00E80107">
            <w:pPr>
              <w:rPr>
                <w:rFonts w:cs="Arial"/>
              </w:rPr>
            </w:pPr>
          </w:p>
          <w:p w:rsidR="00612456" w:rsidRPr="00A35FE2" w:rsidRDefault="00E80107" w:rsidP="00E80107">
            <w:pPr>
              <w:numPr>
                <w:ilvl w:val="0"/>
                <w:numId w:val="6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Possession of a relevant First Aid certificate</w:t>
            </w:r>
          </w:p>
          <w:p w:rsidR="00E80107" w:rsidRPr="00A35FE2" w:rsidRDefault="00E80107" w:rsidP="00995A69">
            <w:pPr>
              <w:rPr>
                <w:rFonts w:cs="Arial"/>
              </w:rPr>
            </w:pPr>
          </w:p>
        </w:tc>
      </w:tr>
      <w:tr w:rsidR="00612456" w:rsidRPr="00A35FE2" w:rsidTr="00995A69">
        <w:tc>
          <w:tcPr>
            <w:tcW w:w="8528" w:type="dxa"/>
            <w:shd w:val="clear" w:color="auto" w:fill="auto"/>
          </w:tcPr>
          <w:p w:rsidR="00612456" w:rsidRPr="00A35FE2" w:rsidRDefault="00612456" w:rsidP="00995A69">
            <w:pPr>
              <w:rPr>
                <w:rFonts w:cs="Arial"/>
                <w:b/>
              </w:rPr>
            </w:pPr>
            <w:r w:rsidRPr="00A35FE2">
              <w:rPr>
                <w:rFonts w:cs="Arial"/>
                <w:b/>
              </w:rPr>
              <w:t>Desirable</w:t>
            </w:r>
          </w:p>
        </w:tc>
      </w:tr>
      <w:tr w:rsidR="00612456" w:rsidRPr="00A35FE2" w:rsidTr="00BA41AF"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BA41AF">
            <w:pPr>
              <w:rPr>
                <w:rFonts w:cs="Arial"/>
                <w:b/>
              </w:rPr>
            </w:pPr>
          </w:p>
        </w:tc>
      </w:tr>
      <w:tr w:rsidR="00612456" w:rsidRPr="00A35FE2" w:rsidTr="00BA41AF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A35FE2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A35FE2">
              <w:rPr>
                <w:rFonts w:cs="Arial"/>
              </w:rPr>
              <w:t xml:space="preserve">A current driving licence and use of </w:t>
            </w:r>
            <w:r w:rsidR="00A35FE2">
              <w:rPr>
                <w:rFonts w:cs="Arial"/>
              </w:rPr>
              <w:t>a</w:t>
            </w:r>
            <w:r w:rsidRPr="00A35FE2">
              <w:rPr>
                <w:rFonts w:cs="Arial"/>
              </w:rPr>
              <w:t xml:space="preserve"> car for escorting children to and from the Nursery</w:t>
            </w:r>
            <w:r w:rsidR="00A35FE2">
              <w:rPr>
                <w:rFonts w:cs="Arial"/>
              </w:rPr>
              <w:t xml:space="preserve"> as required</w:t>
            </w:r>
          </w:p>
        </w:tc>
      </w:tr>
      <w:tr w:rsidR="00BA41AF" w:rsidRPr="00A35FE2" w:rsidTr="00BA41AF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BA41AF" w:rsidRPr="00A35FE2" w:rsidRDefault="003D7CC2" w:rsidP="00BA41AF">
            <w:pPr>
              <w:numPr>
                <w:ilvl w:val="0"/>
                <w:numId w:val="6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Level</w:t>
            </w:r>
            <w:r w:rsidR="00A35FE2">
              <w:rPr>
                <w:rFonts w:cs="Arial"/>
              </w:rPr>
              <w:t xml:space="preserve"> </w:t>
            </w:r>
            <w:r w:rsidRPr="00A35FE2">
              <w:rPr>
                <w:rFonts w:cs="Arial"/>
              </w:rPr>
              <w:t xml:space="preserve">2 </w:t>
            </w:r>
            <w:r w:rsidR="00BA41AF" w:rsidRPr="00A35FE2">
              <w:rPr>
                <w:rFonts w:cs="Arial"/>
              </w:rPr>
              <w:t>Food Hygiene Certificate</w:t>
            </w:r>
          </w:p>
        </w:tc>
      </w:tr>
      <w:tr w:rsidR="00612456" w:rsidRPr="00A35FE2" w:rsidTr="00BA41AF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BA41AF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Knowledge of health and safety legislation</w:t>
            </w:r>
          </w:p>
        </w:tc>
      </w:tr>
      <w:tr w:rsidR="00612456" w:rsidRPr="00A35FE2" w:rsidTr="00BA41AF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BA41AF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Ability to communicate in the Welsh language</w:t>
            </w:r>
          </w:p>
        </w:tc>
      </w:tr>
      <w:tr w:rsidR="00612456" w:rsidRPr="00A35FE2" w:rsidTr="00BA41AF">
        <w:trPr>
          <w:trHeight w:hRule="exact" w:val="567"/>
        </w:trPr>
        <w:tc>
          <w:tcPr>
            <w:tcW w:w="8528" w:type="dxa"/>
            <w:shd w:val="clear" w:color="auto" w:fill="auto"/>
            <w:vAlign w:val="center"/>
          </w:tcPr>
          <w:p w:rsidR="00612456" w:rsidRPr="00A35FE2" w:rsidRDefault="00612456" w:rsidP="00BA41AF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A35FE2">
              <w:rPr>
                <w:rFonts w:cs="Arial"/>
              </w:rPr>
              <w:t>Previous experience of worki</w:t>
            </w:r>
            <w:r w:rsidR="00A35FE2">
              <w:rPr>
                <w:rFonts w:cs="Arial"/>
              </w:rPr>
              <w:t>ng with children from birth to 11</w:t>
            </w:r>
            <w:r w:rsidRPr="00A35FE2">
              <w:rPr>
                <w:rFonts w:cs="Arial"/>
              </w:rPr>
              <w:t xml:space="preserve"> years</w:t>
            </w:r>
          </w:p>
        </w:tc>
      </w:tr>
    </w:tbl>
    <w:p w:rsidR="00F84C87" w:rsidRPr="00A35FE2" w:rsidRDefault="00F84C87" w:rsidP="00F84C87">
      <w:pPr>
        <w:rPr>
          <w:rFonts w:cs="Arial"/>
          <w:b/>
        </w:rPr>
      </w:pPr>
    </w:p>
    <w:sectPr w:rsidR="00F84C87" w:rsidRPr="00A35FE2" w:rsidSect="0045359D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7B6" w:rsidRDefault="001157B6">
      <w:r>
        <w:separator/>
      </w:r>
    </w:p>
  </w:endnote>
  <w:endnote w:type="continuationSeparator" w:id="0">
    <w:p w:rsidR="001157B6" w:rsidRDefault="0011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BCD816-E5FF-4872-B375-BA7E2B9E8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96F21E1-A5B4-4FA9-A871-2DBD56C057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1015BD-099F-4605-A469-20996DB8F7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59D" w:rsidRDefault="0045359D" w:rsidP="0045359D">
    <w:pPr>
      <w:pStyle w:val="Footer"/>
      <w:jc w:val="right"/>
      <w:rPr>
        <w:sz w:val="2"/>
        <w:szCs w:val="16"/>
      </w:rPr>
    </w:pPr>
    <w:r>
      <w:rPr>
        <w:sz w:val="14"/>
        <w:szCs w:val="16"/>
      </w:rPr>
      <w:t xml:space="preserve">     </w:t>
    </w:r>
  </w:p>
  <w:p w:rsidR="0045359D" w:rsidRDefault="0045359D" w:rsidP="0045359D">
    <w:pPr>
      <w:pStyle w:val="Footer"/>
      <w:jc w:val="right"/>
      <w:rPr>
        <w:sz w:val="2"/>
        <w:szCs w:val="16"/>
      </w:rPr>
    </w:pPr>
  </w:p>
  <w:p w:rsidR="0045359D" w:rsidRPr="0045359D" w:rsidRDefault="0045359D" w:rsidP="0045359D">
    <w:pPr>
      <w:pStyle w:val="Footer"/>
      <w:jc w:val="right"/>
      <w:rPr>
        <w:sz w:val="14"/>
        <w:szCs w:val="16"/>
      </w:rPr>
    </w:pPr>
    <w:r w:rsidRPr="0045359D">
      <w:rPr>
        <w:sz w:val="14"/>
        <w:szCs w:val="16"/>
      </w:rPr>
      <w:t>Nursery Assistant Job Description</w:t>
    </w:r>
    <w:r w:rsidR="006B7767">
      <w:rPr>
        <w:sz w:val="14"/>
        <w:szCs w:val="16"/>
      </w:rPr>
      <w:t xml:space="preserve"> </w:t>
    </w:r>
    <w:r w:rsidR="00EE65B6">
      <w:rPr>
        <w:sz w:val="14"/>
        <w:szCs w:val="16"/>
      </w:rPr>
      <w:t>August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7B6" w:rsidRDefault="001157B6">
      <w:r>
        <w:separator/>
      </w:r>
    </w:p>
  </w:footnote>
  <w:footnote w:type="continuationSeparator" w:id="0">
    <w:p w:rsidR="001157B6" w:rsidRDefault="00115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F1E" w:rsidRDefault="00A35FE2" w:rsidP="00A35FE2">
    <w:pPr>
      <w:outlineLvl w:val="0"/>
    </w:pPr>
    <w:r>
      <w:rPr>
        <w:noProof/>
      </w:rPr>
      <w:drawing>
        <wp:inline distT="0" distB="0" distL="0" distR="0">
          <wp:extent cx="1468939" cy="6164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NOLFAN MAERDY WEBSI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939" cy="616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4105D"/>
    <w:multiLevelType w:val="hybridMultilevel"/>
    <w:tmpl w:val="4718D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31CE0"/>
    <w:multiLevelType w:val="multilevel"/>
    <w:tmpl w:val="4B4ACB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EB1757"/>
    <w:multiLevelType w:val="hybridMultilevel"/>
    <w:tmpl w:val="509613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9474A"/>
    <w:multiLevelType w:val="hybridMultilevel"/>
    <w:tmpl w:val="0554C7CE"/>
    <w:lvl w:ilvl="0" w:tplc="16447D0A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FE1345"/>
    <w:multiLevelType w:val="hybridMultilevel"/>
    <w:tmpl w:val="BDF05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A7365"/>
    <w:multiLevelType w:val="hybridMultilevel"/>
    <w:tmpl w:val="788054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2"/>
    <w:rsid w:val="00043B67"/>
    <w:rsid w:val="00081333"/>
    <w:rsid w:val="000A3770"/>
    <w:rsid w:val="001157B6"/>
    <w:rsid w:val="001367FC"/>
    <w:rsid w:val="001C4866"/>
    <w:rsid w:val="001D3DE7"/>
    <w:rsid w:val="001D6C98"/>
    <w:rsid w:val="001F5A06"/>
    <w:rsid w:val="00204132"/>
    <w:rsid w:val="00243844"/>
    <w:rsid w:val="00290F08"/>
    <w:rsid w:val="002D43B4"/>
    <w:rsid w:val="002E17F6"/>
    <w:rsid w:val="002E7D80"/>
    <w:rsid w:val="0031445B"/>
    <w:rsid w:val="00315859"/>
    <w:rsid w:val="003B0B37"/>
    <w:rsid w:val="003B602F"/>
    <w:rsid w:val="003D7CC2"/>
    <w:rsid w:val="003F1DF4"/>
    <w:rsid w:val="00444105"/>
    <w:rsid w:val="0045359D"/>
    <w:rsid w:val="004F07B0"/>
    <w:rsid w:val="00596EAD"/>
    <w:rsid w:val="005D42BA"/>
    <w:rsid w:val="00612456"/>
    <w:rsid w:val="00651913"/>
    <w:rsid w:val="006531F9"/>
    <w:rsid w:val="0067311A"/>
    <w:rsid w:val="006B7767"/>
    <w:rsid w:val="006F075F"/>
    <w:rsid w:val="00726CE6"/>
    <w:rsid w:val="007C694B"/>
    <w:rsid w:val="007E1F70"/>
    <w:rsid w:val="00807075"/>
    <w:rsid w:val="00812845"/>
    <w:rsid w:val="00821704"/>
    <w:rsid w:val="008246B0"/>
    <w:rsid w:val="008515AC"/>
    <w:rsid w:val="008A5C5D"/>
    <w:rsid w:val="008C1772"/>
    <w:rsid w:val="008C5633"/>
    <w:rsid w:val="00945AAA"/>
    <w:rsid w:val="00953416"/>
    <w:rsid w:val="00995A69"/>
    <w:rsid w:val="009B5995"/>
    <w:rsid w:val="009F18B7"/>
    <w:rsid w:val="00A00822"/>
    <w:rsid w:val="00A35FE2"/>
    <w:rsid w:val="00AD1F1E"/>
    <w:rsid w:val="00B52388"/>
    <w:rsid w:val="00B95DDF"/>
    <w:rsid w:val="00BA41AF"/>
    <w:rsid w:val="00BD2E7A"/>
    <w:rsid w:val="00BF7D2A"/>
    <w:rsid w:val="00C36678"/>
    <w:rsid w:val="00C50287"/>
    <w:rsid w:val="00C54584"/>
    <w:rsid w:val="00D16D91"/>
    <w:rsid w:val="00D505A9"/>
    <w:rsid w:val="00D51440"/>
    <w:rsid w:val="00DD6535"/>
    <w:rsid w:val="00DF6875"/>
    <w:rsid w:val="00E80107"/>
    <w:rsid w:val="00E858FC"/>
    <w:rsid w:val="00EE65B6"/>
    <w:rsid w:val="00F16CF2"/>
    <w:rsid w:val="00F703F7"/>
    <w:rsid w:val="00F84C87"/>
    <w:rsid w:val="00F93A5B"/>
    <w:rsid w:val="00FA6943"/>
    <w:rsid w:val="00FB46B5"/>
    <w:rsid w:val="00FB489C"/>
    <w:rsid w:val="00FE41AB"/>
    <w:rsid w:val="00FF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4DCC2E2-D872-4F2F-A939-E44CBF60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438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4384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07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F68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41AB"/>
    <w:pPr>
      <w:ind w:left="720"/>
    </w:pPr>
  </w:style>
  <w:style w:type="character" w:customStyle="1" w:styleId="FooterChar">
    <w:name w:val="Footer Char"/>
    <w:link w:val="Footer"/>
    <w:uiPriority w:val="99"/>
    <w:rsid w:val="00F84C87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Canolfan Maerdy</vt:lpstr>
    </vt:vector>
  </TitlesOfParts>
  <Company> 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Canolfan Maerdy</dc:title>
  <dc:subject/>
  <dc:creator>Len Preece</dc:creator>
  <cp:keywords/>
  <dc:description/>
  <cp:lastModifiedBy>Gill Webber</cp:lastModifiedBy>
  <cp:revision>5</cp:revision>
  <cp:lastPrinted>2014-09-23T14:55:00Z</cp:lastPrinted>
  <dcterms:created xsi:type="dcterms:W3CDTF">2017-07-25T09:27:00Z</dcterms:created>
  <dcterms:modified xsi:type="dcterms:W3CDTF">2018-08-22T14:44:00Z</dcterms:modified>
</cp:coreProperties>
</file>